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ACB1A" w14:textId="77777777" w:rsidR="003D461E" w:rsidRDefault="003D461E" w:rsidP="003D46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</w:p>
    <w:p w14:paraId="0FFE4F02" w14:textId="77777777" w:rsidR="003D461E" w:rsidRDefault="003D461E" w:rsidP="003D461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 </w:t>
      </w:r>
    </w:p>
    <w:p w14:paraId="2A29C54B" w14:textId="77777777" w:rsidR="003D461E" w:rsidRDefault="003D461E" w:rsidP="003D461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Cs/>
          <w:color w:val="000000"/>
          <w:sz w:val="28"/>
          <w:szCs w:val="28"/>
        </w:rPr>
      </w:pPr>
    </w:p>
    <w:p w14:paraId="1F82A658" w14:textId="77777777" w:rsidR="003D461E" w:rsidRDefault="003D461E" w:rsidP="003D461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 Приложение 2</w:t>
      </w:r>
    </w:p>
    <w:p w14:paraId="723450B0" w14:textId="77777777" w:rsidR="003D461E" w:rsidRDefault="003D461E" w:rsidP="003D461E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iCs/>
          <w:color w:val="000000"/>
          <w:sz w:val="28"/>
          <w:szCs w:val="28"/>
        </w:rPr>
      </w:pPr>
    </w:p>
    <w:p w14:paraId="5C085E28" w14:textId="77777777" w:rsidR="003D461E" w:rsidRDefault="003D461E" w:rsidP="003D461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 УТВЕРЖДЕНА</w:t>
      </w:r>
    </w:p>
    <w:p w14:paraId="481105DD" w14:textId="77777777" w:rsidR="003D461E" w:rsidRDefault="003D461E" w:rsidP="003D461E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постановлением администрации</w:t>
      </w:r>
    </w:p>
    <w:p w14:paraId="501AC740" w14:textId="77777777" w:rsidR="003D461E" w:rsidRDefault="003D461E" w:rsidP="003D4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                                                                муниципального образования</w:t>
      </w:r>
    </w:p>
    <w:p w14:paraId="2E5AC588" w14:textId="77777777" w:rsidR="003D461E" w:rsidRDefault="003D461E" w:rsidP="003D46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                                                                      Абинский район</w:t>
      </w:r>
      <w:r>
        <w:rPr>
          <w:rFonts w:ascii="Times New Roman" w:hAnsi="Times New Roman"/>
          <w:iCs/>
          <w:color w:val="000000"/>
          <w:sz w:val="28"/>
          <w:szCs w:val="28"/>
        </w:rPr>
        <w:br/>
        <w:t xml:space="preserve">                                                                                 от ______________№ _____</w:t>
      </w:r>
    </w:p>
    <w:p w14:paraId="6B58BFBB" w14:textId="77777777" w:rsidR="00832095" w:rsidRDefault="00832095" w:rsidP="00FA52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14:paraId="46C05428" w14:textId="77777777" w:rsidR="007D04D5" w:rsidRPr="00B13437" w:rsidRDefault="007D04D5" w:rsidP="00F17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5B6959AC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Документация по планировке территории </w:t>
      </w:r>
    </w:p>
    <w:p w14:paraId="73A1FED6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(проект планировки территории и </w:t>
      </w:r>
    </w:p>
    <w:p w14:paraId="28BA5267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>проект межевания территории)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 </w:t>
      </w:r>
    </w:p>
    <w:p w14:paraId="05333E37" w14:textId="09B40772" w:rsidR="00F467E1" w:rsidRPr="00D952D3" w:rsidRDefault="0029018C" w:rsidP="00F467E1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29018C">
        <w:rPr>
          <w:rFonts w:ascii="Times New Roman" w:hAnsi="Times New Roman" w:cs="Times New Roman"/>
          <w:b/>
          <w:iCs/>
          <w:color w:val="000000"/>
          <w:sz w:val="40"/>
          <w:szCs w:val="40"/>
        </w:rPr>
        <w:t>в станице Холмской Абинского района Краснодарского края по переулку Труда в границах кадастрового квартала 23:01:0904081</w:t>
      </w:r>
    </w:p>
    <w:p w14:paraId="19E6882B" w14:textId="77777777" w:rsidR="00090B5F" w:rsidRDefault="00090B5F" w:rsidP="00832095"/>
    <w:p w14:paraId="3C029856" w14:textId="77777777" w:rsidR="009100EE" w:rsidRDefault="009100EE" w:rsidP="00832095"/>
    <w:p w14:paraId="4A9AF65B" w14:textId="77777777" w:rsidR="00D952D3" w:rsidRDefault="00D952D3" w:rsidP="00832095"/>
    <w:p w14:paraId="35E9D61A" w14:textId="77777777" w:rsidR="00D952D3" w:rsidRDefault="00D952D3" w:rsidP="00832095"/>
    <w:p w14:paraId="66C78380" w14:textId="77777777" w:rsidR="00F1705D" w:rsidRPr="00341C39" w:rsidRDefault="00D952D3" w:rsidP="00D952D3">
      <w:pPr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Раздел  «</w:t>
      </w:r>
      <w:r w:rsidR="00341C39"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Проект </w:t>
      </w:r>
      <w:r w:rsidR="00475CC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межевания</w:t>
      </w:r>
      <w:r w:rsidR="00341C39"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территории</w:t>
      </w: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»</w:t>
      </w:r>
    </w:p>
    <w:p w14:paraId="0F0CC076" w14:textId="77777777" w:rsidR="0091513C" w:rsidRDefault="0091513C" w:rsidP="0091513C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</w:p>
    <w:p w14:paraId="7740251D" w14:textId="6DBB32F6" w:rsidR="0091513C" w:rsidRDefault="0091513C" w:rsidP="0091513C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>0</w:t>
      </w:r>
      <w:r w:rsidR="0029018C">
        <w:rPr>
          <w:rFonts w:ascii="Times New Roman" w:hAnsi="Times New Roman" w:cs="Times New Roman"/>
          <w:b/>
          <w:iCs/>
          <w:color w:val="000000"/>
          <w:sz w:val="40"/>
          <w:szCs w:val="40"/>
        </w:rPr>
        <w:t>9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>-202</w:t>
      </w:r>
      <w:r w:rsidR="0029018C">
        <w:rPr>
          <w:rFonts w:ascii="Times New Roman" w:hAnsi="Times New Roman" w:cs="Times New Roman"/>
          <w:b/>
          <w:iCs/>
          <w:color w:val="000000"/>
          <w:sz w:val="40"/>
          <w:szCs w:val="40"/>
        </w:rPr>
        <w:t>2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>-ПМТ</w:t>
      </w:r>
    </w:p>
    <w:p w14:paraId="72DCB6DA" w14:textId="77777777" w:rsidR="00F1705D" w:rsidRDefault="00F1705D" w:rsidP="00832095"/>
    <w:p w14:paraId="185FCA00" w14:textId="77777777" w:rsidR="007D04D5" w:rsidRDefault="007D04D5" w:rsidP="00832095"/>
    <w:p w14:paraId="2DD51EC5" w14:textId="77777777" w:rsidR="003D461E" w:rsidRDefault="003D461E" w:rsidP="00832095"/>
    <w:p w14:paraId="640A2AF4" w14:textId="77777777" w:rsidR="003D461E" w:rsidRDefault="003D461E" w:rsidP="00832095"/>
    <w:p w14:paraId="751EC61A" w14:textId="77777777" w:rsidR="007D04D5" w:rsidRDefault="007D04D5" w:rsidP="00832095"/>
    <w:p w14:paraId="38A2D020" w14:textId="07F5F736" w:rsidR="00832095" w:rsidRDefault="00090B5F" w:rsidP="00A02E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705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005F8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9018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14:paraId="59173F0E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6BDAD759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45845450" w14:textId="77777777" w:rsidR="00DF043C" w:rsidRDefault="00DF043C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00A358F5" w14:textId="77777777" w:rsidR="009100EE" w:rsidRDefault="009100EE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159864F5" w14:textId="77777777" w:rsidR="0068054F" w:rsidRDefault="0068054F" w:rsidP="00D952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1265B618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63076057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2D07D2D8" w14:textId="77777777" w:rsidR="0068054F" w:rsidRDefault="0068054F" w:rsidP="00680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14:paraId="2030738D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Документация по планировке территории </w:t>
      </w:r>
    </w:p>
    <w:p w14:paraId="7DCD9BD8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(проект планировки территории и </w:t>
      </w:r>
    </w:p>
    <w:p w14:paraId="53E0B371" w14:textId="77777777" w:rsidR="00D952D3" w:rsidRDefault="00D952D3" w:rsidP="00D952D3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D952D3">
        <w:rPr>
          <w:rFonts w:ascii="Times New Roman" w:hAnsi="Times New Roman" w:cs="Times New Roman"/>
          <w:b/>
          <w:iCs/>
          <w:color w:val="000000"/>
          <w:sz w:val="40"/>
          <w:szCs w:val="40"/>
        </w:rPr>
        <w:t>проект межевания территории)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</w:rPr>
        <w:t xml:space="preserve"> </w:t>
      </w:r>
    </w:p>
    <w:p w14:paraId="33F71FB9" w14:textId="112CA5C0" w:rsidR="00F467E1" w:rsidRPr="00D952D3" w:rsidRDefault="0029018C" w:rsidP="00F467E1">
      <w:pPr>
        <w:spacing w:after="0"/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</w:rPr>
      </w:pPr>
      <w:r w:rsidRPr="0029018C">
        <w:rPr>
          <w:rFonts w:ascii="Times New Roman" w:hAnsi="Times New Roman" w:cs="Times New Roman"/>
          <w:b/>
          <w:iCs/>
          <w:color w:val="000000"/>
          <w:sz w:val="40"/>
          <w:szCs w:val="40"/>
        </w:rPr>
        <w:t>в станице Холмской Абинского района Краснодарского края по переулку Труда в границах кадастрового квартала 23:01:0904081</w:t>
      </w:r>
    </w:p>
    <w:p w14:paraId="2A88D346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E1E00D1" w14:textId="77777777" w:rsidR="009100EE" w:rsidRDefault="009100EE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0122A57" w14:textId="77777777" w:rsidR="00D952D3" w:rsidRDefault="00D952D3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3EF3256" w14:textId="77777777" w:rsidR="00D952D3" w:rsidRDefault="00D952D3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A6AC1D7" w14:textId="77777777" w:rsidR="00D952D3" w:rsidRDefault="00D952D3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C9B4293" w14:textId="77777777" w:rsidR="00D952D3" w:rsidRPr="00341C39" w:rsidRDefault="00D952D3" w:rsidP="00D952D3">
      <w:pPr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Раздел  «</w:t>
      </w:r>
      <w:r w:rsidR="00341C39"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Проект </w:t>
      </w:r>
      <w:r w:rsidR="00475CC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межевания</w:t>
      </w:r>
      <w:r w:rsidR="00341C39"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территории</w:t>
      </w:r>
      <w:r w:rsidRPr="00341C39">
        <w:rPr>
          <w:rFonts w:ascii="Times New Roman" w:hAnsi="Times New Roman" w:cs="Times New Roman"/>
          <w:b/>
          <w:iCs/>
          <w:color w:val="000000"/>
          <w:sz w:val="28"/>
          <w:szCs w:val="28"/>
        </w:rPr>
        <w:t>»</w:t>
      </w:r>
    </w:p>
    <w:tbl>
      <w:tblPr>
        <w:tblW w:w="9452" w:type="dxa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2"/>
        <w:gridCol w:w="3973"/>
        <w:gridCol w:w="2537"/>
      </w:tblGrid>
      <w:tr w:rsidR="0068054F" w14:paraId="4E9DDDDE" w14:textId="77777777" w:rsidTr="00E51D4A">
        <w:trPr>
          <w:trHeight w:val="2642"/>
        </w:trPr>
        <w:tc>
          <w:tcPr>
            <w:tcW w:w="2943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</w:tcPr>
          <w:p w14:paraId="7B55E9B3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14:paraId="29F3723D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B724B86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AC84AD0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20EB0693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367F65D" w14:textId="77777777" w:rsidR="0091513C" w:rsidRDefault="0091513C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6633A21" w14:textId="77777777" w:rsidR="0091513C" w:rsidRDefault="0091513C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7B9F701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445B450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04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Индивидуальный </w:t>
            </w:r>
          </w:p>
          <w:p w14:paraId="51231776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804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предприниматель</w:t>
            </w:r>
          </w:p>
        </w:tc>
        <w:tc>
          <w:tcPr>
            <w:tcW w:w="3975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4A47DEC3" w14:textId="77777777" w:rsidR="0091513C" w:rsidRDefault="0091513C" w:rsidP="0091513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</w:pPr>
          </w:p>
          <w:p w14:paraId="4239B0F6" w14:textId="2C21D1F8" w:rsidR="0091513C" w:rsidRDefault="0091513C" w:rsidP="0091513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0</w:t>
            </w:r>
            <w:r w:rsidR="0029018C"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9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-202</w:t>
            </w:r>
            <w:r w:rsidR="0029018C"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2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40"/>
                <w:szCs w:val="40"/>
              </w:rPr>
              <w:t>-ПМТ</w:t>
            </w:r>
          </w:p>
          <w:p w14:paraId="3A46AA34" w14:textId="77777777" w:rsidR="0068054F" w:rsidRDefault="0068054F" w:rsidP="00D952D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3FC68C1" w14:textId="77777777" w:rsidR="0068054F" w:rsidRDefault="0068054F" w:rsidP="00D952D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54B821D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</w:tcPr>
          <w:p w14:paraId="7CCB6FBE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38ACABB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E902168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A5E5279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F8EAE92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FCBDCE0" w14:textId="77777777" w:rsidR="0091513C" w:rsidRDefault="0091513C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AE53BF1" w14:textId="77777777" w:rsidR="0091513C" w:rsidRDefault="0091513C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73959BA" w14:textId="77777777" w:rsidR="0068054F" w:rsidRDefault="0068054F" w:rsidP="00D952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E3411DC" w14:textId="2D13CE8D" w:rsidR="0068054F" w:rsidRDefault="0029018C" w:rsidP="00DD5A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А.Н.Крижановский</w:t>
            </w:r>
          </w:p>
        </w:tc>
      </w:tr>
    </w:tbl>
    <w:p w14:paraId="1955694A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CB4F4FA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5270465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4E06DFD" w14:textId="77777777" w:rsidR="00DF043C" w:rsidRDefault="00DF043C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0E8277A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53F3F5F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66F075C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C7A4B30" w14:textId="77777777" w:rsidR="0068054F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AA3202B" w14:textId="363830E7" w:rsidR="0068054F" w:rsidRPr="00B13437" w:rsidRDefault="0068054F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20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9018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13437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sectPr w:rsidR="0068054F" w:rsidRPr="00B13437" w:rsidSect="00E574C7">
      <w:pgSz w:w="12240" w:h="15840"/>
      <w:pgMar w:top="0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2095"/>
    <w:rsid w:val="00005F8D"/>
    <w:rsid w:val="0002228E"/>
    <w:rsid w:val="00090B5F"/>
    <w:rsid w:val="000B24E3"/>
    <w:rsid w:val="000F0B5D"/>
    <w:rsid w:val="00103E9F"/>
    <w:rsid w:val="00134963"/>
    <w:rsid w:val="00151746"/>
    <w:rsid w:val="0016698B"/>
    <w:rsid w:val="001C5EB2"/>
    <w:rsid w:val="001D7B3F"/>
    <w:rsid w:val="001E5431"/>
    <w:rsid w:val="002557F5"/>
    <w:rsid w:val="0029018C"/>
    <w:rsid w:val="002F0963"/>
    <w:rsid w:val="00320614"/>
    <w:rsid w:val="00331315"/>
    <w:rsid w:val="00341C39"/>
    <w:rsid w:val="00344110"/>
    <w:rsid w:val="00345B41"/>
    <w:rsid w:val="00365727"/>
    <w:rsid w:val="003D1073"/>
    <w:rsid w:val="003D461E"/>
    <w:rsid w:val="003F0885"/>
    <w:rsid w:val="00475CC0"/>
    <w:rsid w:val="004A51A4"/>
    <w:rsid w:val="004F74EF"/>
    <w:rsid w:val="005F417F"/>
    <w:rsid w:val="00614CB2"/>
    <w:rsid w:val="0068054F"/>
    <w:rsid w:val="00682E48"/>
    <w:rsid w:val="006E4693"/>
    <w:rsid w:val="007018CE"/>
    <w:rsid w:val="007B7597"/>
    <w:rsid w:val="007D04D5"/>
    <w:rsid w:val="007D1212"/>
    <w:rsid w:val="00832095"/>
    <w:rsid w:val="00860E43"/>
    <w:rsid w:val="009100EE"/>
    <w:rsid w:val="0091513C"/>
    <w:rsid w:val="00984C63"/>
    <w:rsid w:val="00985973"/>
    <w:rsid w:val="009918AF"/>
    <w:rsid w:val="009F5E2D"/>
    <w:rsid w:val="00A02E07"/>
    <w:rsid w:val="00A553F9"/>
    <w:rsid w:val="00A63E9C"/>
    <w:rsid w:val="00A879D6"/>
    <w:rsid w:val="00A972EC"/>
    <w:rsid w:val="00AA1C82"/>
    <w:rsid w:val="00AB18C4"/>
    <w:rsid w:val="00B002E9"/>
    <w:rsid w:val="00B13437"/>
    <w:rsid w:val="00B66883"/>
    <w:rsid w:val="00C46A3E"/>
    <w:rsid w:val="00C84800"/>
    <w:rsid w:val="00D32355"/>
    <w:rsid w:val="00D81340"/>
    <w:rsid w:val="00D952D3"/>
    <w:rsid w:val="00DA3A52"/>
    <w:rsid w:val="00DB5B99"/>
    <w:rsid w:val="00DD5AA6"/>
    <w:rsid w:val="00DE59F8"/>
    <w:rsid w:val="00DF043C"/>
    <w:rsid w:val="00E05315"/>
    <w:rsid w:val="00E4213D"/>
    <w:rsid w:val="00E574C7"/>
    <w:rsid w:val="00E83C43"/>
    <w:rsid w:val="00E90053"/>
    <w:rsid w:val="00ED0486"/>
    <w:rsid w:val="00ED0A9D"/>
    <w:rsid w:val="00F1705D"/>
    <w:rsid w:val="00F467E1"/>
    <w:rsid w:val="00F7033D"/>
    <w:rsid w:val="00F824FD"/>
    <w:rsid w:val="00F82572"/>
    <w:rsid w:val="00FA5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4D312"/>
  <w15:docId w15:val="{E603CB73-0B89-4EF8-9970-3F1A05959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B710D-80FD-4C5D-86C6-62E5D16B2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Александр Крижановский</cp:lastModifiedBy>
  <cp:revision>58</cp:revision>
  <cp:lastPrinted>2022-02-04T09:03:00Z</cp:lastPrinted>
  <dcterms:created xsi:type="dcterms:W3CDTF">2014-12-01T12:40:00Z</dcterms:created>
  <dcterms:modified xsi:type="dcterms:W3CDTF">2022-10-10T18:16:00Z</dcterms:modified>
</cp:coreProperties>
</file>